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B" w:rsidRPr="00A1076B" w:rsidRDefault="00A1076B" w:rsidP="00A1076B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76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1076B" w:rsidRPr="00A1076B" w:rsidRDefault="00A1076B" w:rsidP="00A1076B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76B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A1076B" w:rsidRPr="00A1076B" w:rsidRDefault="00A1076B" w:rsidP="00A1076B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76B">
        <w:rPr>
          <w:rFonts w:ascii="Times New Roman" w:eastAsia="Times New Roman" w:hAnsi="Times New Roman" w:cs="Times New Roman"/>
          <w:sz w:val="24"/>
          <w:szCs w:val="24"/>
        </w:rPr>
        <w:t>Заведующий МАДОУ</w:t>
      </w:r>
    </w:p>
    <w:p w:rsidR="00A1076B" w:rsidRPr="00A1076B" w:rsidRDefault="00A1076B" w:rsidP="00A1076B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76B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№3 </w:t>
      </w:r>
      <w:proofErr w:type="spellStart"/>
      <w:r w:rsidRPr="00A107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1076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1076B">
        <w:rPr>
          <w:rFonts w:ascii="Times New Roman" w:eastAsia="Times New Roman" w:hAnsi="Times New Roman" w:cs="Times New Roman"/>
          <w:sz w:val="24"/>
          <w:szCs w:val="24"/>
        </w:rPr>
        <w:t>роицкое</w:t>
      </w:r>
      <w:proofErr w:type="spellEnd"/>
      <w:r w:rsidRPr="00A1076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076B" w:rsidRDefault="00A1076B" w:rsidP="00A1076B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76B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 w:rsidRPr="00A1076B">
        <w:rPr>
          <w:rFonts w:ascii="Times New Roman" w:eastAsia="Times New Roman" w:hAnsi="Times New Roman" w:cs="Times New Roman"/>
          <w:sz w:val="24"/>
          <w:szCs w:val="24"/>
        </w:rPr>
        <w:t>Нормайкина</w:t>
      </w:r>
      <w:proofErr w:type="spellEnd"/>
      <w:r w:rsidRPr="00A1076B">
        <w:rPr>
          <w:rFonts w:ascii="Times New Roman" w:eastAsia="Times New Roman" w:hAnsi="Times New Roman" w:cs="Times New Roman"/>
          <w:sz w:val="24"/>
          <w:szCs w:val="24"/>
        </w:rPr>
        <w:t xml:space="preserve"> Н.К</w:t>
      </w:r>
    </w:p>
    <w:p w:rsidR="00A1076B" w:rsidRPr="00071635" w:rsidRDefault="00A1076B" w:rsidP="00A1076B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A1076B">
        <w:rPr>
          <w:rFonts w:ascii="Times New Roman" w:hAnsi="Times New Roman" w:cs="Times New Roman"/>
          <w:sz w:val="24"/>
          <w:szCs w:val="24"/>
          <w:u w:val="single"/>
        </w:rPr>
        <w:t>«20»</w:t>
      </w:r>
      <w:r w:rsidRPr="0007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Pr="000716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71635">
        <w:rPr>
          <w:rFonts w:ascii="Times New Roman" w:hAnsi="Times New Roman" w:cs="Times New Roman"/>
          <w:sz w:val="24"/>
          <w:szCs w:val="24"/>
        </w:rPr>
        <w:t>г.</w:t>
      </w:r>
    </w:p>
    <w:p w:rsidR="00A1076B" w:rsidRPr="00A1076B" w:rsidRDefault="00A1076B" w:rsidP="00A1076B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715" w:rsidRDefault="00437715" w:rsidP="00A26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D1C" w:rsidRPr="00071635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95D64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395D64" w:rsidRDefault="00395D64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407057" w:rsidRPr="00071635" w:rsidRDefault="00407057" w:rsidP="00407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 (вид) объекта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 №3 </w:t>
      </w:r>
      <w:proofErr w:type="spell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.Т</w:t>
      </w:r>
      <w:proofErr w:type="gram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роицкое</w:t>
      </w:r>
      <w:proofErr w:type="spell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                         </w:t>
      </w:r>
      <w:r w:rsidR="00A266D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1.2. Адрес объекта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Хабаровский край, Нанайский район, </w:t>
      </w:r>
      <w:proofErr w:type="spell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.Т</w:t>
      </w:r>
      <w:proofErr w:type="gram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роицкое</w:t>
      </w:r>
      <w:proofErr w:type="spell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, ул. Блюхера, д.6а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A266D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- отдельно стоящее здание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1 этаж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355к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1.4. Год постройки здания _</w:t>
      </w:r>
      <w:r w:rsidR="00A1076B">
        <w:rPr>
          <w:rFonts w:ascii="Times New Roman" w:eastAsia="Times New Roman" w:hAnsi="Times New Roman" w:cs="Times New Roman"/>
          <w:sz w:val="24"/>
          <w:szCs w:val="24"/>
          <w:u w:val="single"/>
        </w:rPr>
        <w:t>1961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, последнего капитального ремонта  </w:t>
      </w: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-н</w:t>
      </w:r>
      <w:proofErr w:type="gram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ет</w:t>
      </w:r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2018г.</w:t>
      </w: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–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нет;</w:t>
      </w:r>
    </w:p>
    <w:p w:rsidR="00B24730" w:rsidRPr="00B24730" w:rsidRDefault="00B24730" w:rsidP="00B2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AF23E8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 №3 </w:t>
      </w:r>
      <w:proofErr w:type="spell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.Т</w:t>
      </w:r>
      <w:proofErr w:type="gram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роицкое</w:t>
      </w:r>
      <w:proofErr w:type="spell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(МАДОУ «Детский сад №3 </w:t>
      </w:r>
      <w:proofErr w:type="spell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с.Троицкое</w:t>
      </w:r>
      <w:proofErr w:type="spell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»)        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682350,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Хабаровский край, Нанайский район, </w:t>
      </w:r>
      <w:proofErr w:type="spell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.Т</w:t>
      </w:r>
      <w:proofErr w:type="gram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роицкое</w:t>
      </w:r>
      <w:proofErr w:type="spellEnd"/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ул. Блюхера, д.6а                                                                                       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1.8. Основание для пользования объектом (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, аренда, собственность)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1.9. Форма собственности (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государственная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, негосударственная) 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1.10. Территориальная принадлежность (федеральная, региональная, 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муниципальная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 образования Администрации Нанайского муниципального района </w:t>
      </w:r>
      <w:r w:rsidR="00A266DB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_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1.12. </w:t>
      </w: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Адрес вышестоящей организации, другие координаты –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Хабаровский край, Нанайский район, с. Троицкое, ул. Калинина, 102   </w:t>
      </w:r>
      <w:r w:rsidR="00A266D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30" w:rsidRPr="00B24730" w:rsidRDefault="00B24730" w:rsidP="00B2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-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образование                                                   </w:t>
      </w:r>
      <w:proofErr w:type="gramEnd"/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2.2 Виды оказываемых услуг –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ведение образовательной деятельности.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2.3 Форма оказания услуг: (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объекте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, с длительным пребыванием) 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дети,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взрослые трудоспособного возраста, пожилые; все возрастные категории)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инвалиды, передвигающиеся на коляске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–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40 человек.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2.7 Участие в исполнении ИПР инвалида, ребенка-инвалида (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, нет) </w:t>
      </w:r>
    </w:p>
    <w:p w:rsidR="00B24730" w:rsidRPr="00B24730" w:rsidRDefault="00B24730" w:rsidP="00B2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730" w:rsidRPr="00B24730" w:rsidRDefault="00B24730" w:rsidP="00B2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b/>
          <w:sz w:val="24"/>
          <w:szCs w:val="24"/>
        </w:rPr>
        <w:t>3. Состояние доступности объекта для инвалидов</w:t>
      </w:r>
    </w:p>
    <w:p w:rsidR="00B24730" w:rsidRPr="00B24730" w:rsidRDefault="00B24730" w:rsidP="00B2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b/>
          <w:sz w:val="24"/>
          <w:szCs w:val="24"/>
        </w:rPr>
        <w:t>и других маломобильных групп населения</w:t>
      </w:r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Рейсовый автобу</w:t>
      </w:r>
      <w:r w:rsidR="001538A4">
        <w:rPr>
          <w:rFonts w:ascii="Times New Roman" w:eastAsia="Times New Roman" w:hAnsi="Times New Roman" w:cs="Times New Roman"/>
          <w:sz w:val="24"/>
          <w:szCs w:val="24"/>
          <w:u w:val="single"/>
        </w:rPr>
        <w:t>с (остановка</w:t>
      </w:r>
      <w:r w:rsidR="00A26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ул. Калинина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),</w:t>
      </w:r>
      <w:r w:rsidR="001538A4" w:rsidRPr="00A26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далее</w:t>
      </w:r>
      <w:r w:rsidR="001538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="001538A4"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gramStart"/>
      <w:r w:rsidR="001538A4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1538A4">
        <w:rPr>
          <w:rFonts w:ascii="Times New Roman" w:eastAsia="Times New Roman" w:hAnsi="Times New Roman" w:cs="Times New Roman"/>
          <w:sz w:val="24"/>
          <w:szCs w:val="24"/>
          <w:u w:val="single"/>
        </w:rPr>
        <w:t>люхера</w:t>
      </w:r>
      <w:proofErr w:type="spellEnd"/>
      <w:r w:rsidR="001538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r w:rsidR="001538A4" w:rsidRPr="00A266DB">
        <w:rPr>
          <w:rFonts w:ascii="Times New Roman" w:eastAsia="Times New Roman" w:hAnsi="Times New Roman" w:cs="Times New Roman"/>
          <w:sz w:val="24"/>
          <w:szCs w:val="24"/>
          <w:u w:val="single"/>
        </w:rPr>
        <w:t>пешком до объекта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легковой и грузовой автотранспорт</w:t>
      </w:r>
      <w:r w:rsidR="001538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</w:t>
      </w:r>
      <w:r w:rsidR="00A266DB" w:rsidRPr="00A26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отсутствует                     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3.2.1 расстояние до объекта от остановки транспорта __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250 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3.2.2 время движения (пешком) _____</w:t>
      </w:r>
      <w:r w:rsidRPr="00B2473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___ мин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B24730">
        <w:rPr>
          <w:rFonts w:ascii="Times New Roman" w:eastAsia="Times New Roman" w:hAnsi="Times New Roman" w:cs="Times New Roman"/>
          <w:i/>
          <w:sz w:val="24"/>
          <w:szCs w:val="24"/>
        </w:rPr>
        <w:t xml:space="preserve">да, 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B2473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</w:rPr>
        <w:t>нерегулируемые</w:t>
      </w:r>
      <w:r w:rsidRPr="00B2473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;</w:t>
      </w:r>
      <w:r w:rsidRPr="00B2473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регулируемые, со звуковой сигнализацией, таймером; нет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B2473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акустическая, тактильная, визуальная</w:t>
      </w:r>
      <w:r w:rsidRPr="00B24730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; </w:t>
      </w:r>
      <w:r w:rsidRPr="00B2473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</w:rPr>
        <w:t>нет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B24730">
        <w:rPr>
          <w:rFonts w:ascii="Times New Roman" w:eastAsia="Times New Roman" w:hAnsi="Times New Roman" w:cs="Times New Roman"/>
          <w:i/>
          <w:sz w:val="24"/>
          <w:szCs w:val="24"/>
        </w:rPr>
        <w:t xml:space="preserve">есть, </w:t>
      </w:r>
      <w:r w:rsidRPr="00B247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 xml:space="preserve">         Их обустройство для инвалидов на коляске: </w:t>
      </w:r>
      <w:r w:rsidRPr="00B24730">
        <w:rPr>
          <w:rFonts w:ascii="Times New Roman" w:eastAsia="Times New Roman" w:hAnsi="Times New Roman" w:cs="Times New Roman"/>
          <w:i/>
          <w:sz w:val="24"/>
          <w:szCs w:val="24"/>
        </w:rPr>
        <w:t xml:space="preserve">да, </w:t>
      </w:r>
      <w:r w:rsidRPr="00B247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7057" w:rsidRPr="00532337" w:rsidRDefault="00407057" w:rsidP="00FD201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FD2012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407057" w:rsidRPr="00532337" w:rsidRDefault="00407057" w:rsidP="00FD201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290"/>
        <w:gridCol w:w="3272"/>
      </w:tblGrid>
      <w:tr w:rsidR="00B24730" w:rsidRPr="00532337" w:rsidTr="00BF35DC">
        <w:trPr>
          <w:trHeight w:val="823"/>
          <w:jc w:val="center"/>
        </w:trPr>
        <w:tc>
          <w:tcPr>
            <w:tcW w:w="362" w:type="pct"/>
          </w:tcPr>
          <w:p w:rsidR="00B24730" w:rsidRPr="00CA3276" w:rsidRDefault="00B24730" w:rsidP="008A48B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24730" w:rsidRPr="00CA3276" w:rsidRDefault="00B24730" w:rsidP="008A48B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32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51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276">
              <w:rPr>
                <w:rFonts w:ascii="Times New Roman" w:hAnsi="Times New Roman"/>
                <w:b/>
                <w:sz w:val="24"/>
                <w:szCs w:val="24"/>
              </w:rPr>
              <w:t>Категория инвалидов</w:t>
            </w:r>
          </w:p>
          <w:p w:rsidR="00B24730" w:rsidRPr="00CA3276" w:rsidRDefault="00B24730" w:rsidP="008A48B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b/>
                <w:sz w:val="24"/>
                <w:szCs w:val="24"/>
              </w:rPr>
              <w:t>Вариант организации доступности объекта*</w:t>
            </w:r>
          </w:p>
        </w:tc>
      </w:tr>
      <w:tr w:rsidR="00B24730" w:rsidRPr="00532337" w:rsidTr="00BF35DC">
        <w:trPr>
          <w:jc w:val="center"/>
        </w:trPr>
        <w:tc>
          <w:tcPr>
            <w:tcW w:w="362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B24730" w:rsidRPr="00CA3276" w:rsidRDefault="00B24730" w:rsidP="00B24730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B24730" w:rsidRPr="00CA3276" w:rsidRDefault="00B24730" w:rsidP="00B2473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24730" w:rsidRPr="00532337" w:rsidTr="00BF35DC">
        <w:trPr>
          <w:jc w:val="center"/>
        </w:trPr>
        <w:tc>
          <w:tcPr>
            <w:tcW w:w="362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pct"/>
          </w:tcPr>
          <w:p w:rsidR="00B24730" w:rsidRPr="00CA3276" w:rsidRDefault="00B24730" w:rsidP="008A48BB">
            <w:pPr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A3276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B24730" w:rsidRPr="00CA3276" w:rsidRDefault="00B24730" w:rsidP="00B2473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30" w:rsidRPr="00532337" w:rsidTr="00BF35DC">
        <w:trPr>
          <w:jc w:val="center"/>
        </w:trPr>
        <w:tc>
          <w:tcPr>
            <w:tcW w:w="362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B24730" w:rsidRPr="00CA3276" w:rsidRDefault="00B24730" w:rsidP="008A48BB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276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A3276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B24730" w:rsidRPr="00CA3276" w:rsidRDefault="00B24730" w:rsidP="00B2473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24730" w:rsidRPr="00532337" w:rsidTr="00BF35DC">
        <w:trPr>
          <w:trHeight w:val="253"/>
          <w:jc w:val="center"/>
        </w:trPr>
        <w:tc>
          <w:tcPr>
            <w:tcW w:w="362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B24730" w:rsidRPr="00CA3276" w:rsidRDefault="00B24730" w:rsidP="008A48BB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B24730" w:rsidRPr="00CA3276" w:rsidRDefault="00B24730" w:rsidP="00B2473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24730" w:rsidRPr="00532337" w:rsidTr="00BF35DC">
        <w:trPr>
          <w:jc w:val="center"/>
        </w:trPr>
        <w:tc>
          <w:tcPr>
            <w:tcW w:w="362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B24730" w:rsidRPr="00CA3276" w:rsidRDefault="00B24730" w:rsidP="008A48BB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B24730" w:rsidRPr="00CA3276" w:rsidRDefault="00B24730" w:rsidP="00B2473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24730" w:rsidRPr="00532337" w:rsidTr="00BF35DC">
        <w:trPr>
          <w:jc w:val="center"/>
        </w:trPr>
        <w:tc>
          <w:tcPr>
            <w:tcW w:w="362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B24730" w:rsidRPr="00CA3276" w:rsidRDefault="00B24730" w:rsidP="008A48BB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B24730" w:rsidRPr="00CA3276" w:rsidRDefault="00B24730" w:rsidP="00B2473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24730" w:rsidRPr="00532337" w:rsidTr="00BF35DC">
        <w:trPr>
          <w:jc w:val="center"/>
        </w:trPr>
        <w:tc>
          <w:tcPr>
            <w:tcW w:w="362" w:type="pct"/>
          </w:tcPr>
          <w:p w:rsidR="00B24730" w:rsidRPr="00CA3276" w:rsidRDefault="00B24730" w:rsidP="008A48B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B24730" w:rsidRPr="00CA3276" w:rsidRDefault="00B24730" w:rsidP="008A48BB">
            <w:pPr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</w:rPr>
            </w:pPr>
            <w:r w:rsidRPr="00CA3276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B24730" w:rsidRPr="00CA3276" w:rsidRDefault="00B24730" w:rsidP="00B2473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407057" w:rsidRPr="00532337" w:rsidRDefault="00407057" w:rsidP="00407057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543"/>
        <w:gridCol w:w="3103"/>
      </w:tblGrid>
      <w:tr w:rsidR="00407057" w:rsidRPr="00532337" w:rsidTr="00B24730">
        <w:trPr>
          <w:trHeight w:val="802"/>
        </w:trPr>
        <w:tc>
          <w:tcPr>
            <w:tcW w:w="321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4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05" w:type="pct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41AFD" w:rsidRPr="00532337" w:rsidTr="00B24730">
        <w:tc>
          <w:tcPr>
            <w:tcW w:w="321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0" w:name="_GoBack" w:colFirst="2" w:colLast="2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74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05" w:type="pct"/>
          </w:tcPr>
          <w:p w:rsidR="00841AFD" w:rsidRPr="00CB20B9" w:rsidRDefault="00841AFD" w:rsidP="00B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(К),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ДЧ-И (О,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Г, У,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841AFD" w:rsidRPr="00532337" w:rsidTr="00B24730">
        <w:tc>
          <w:tcPr>
            <w:tcW w:w="321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74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05" w:type="pct"/>
          </w:tcPr>
          <w:p w:rsidR="00841AFD" w:rsidRPr="00CB20B9" w:rsidRDefault="00841AFD" w:rsidP="00B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(К),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ДЧ-И (О,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Г, У,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841AFD" w:rsidRPr="00532337" w:rsidTr="00B24730">
        <w:tc>
          <w:tcPr>
            <w:tcW w:w="321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74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505" w:type="pct"/>
          </w:tcPr>
          <w:p w:rsidR="00841AFD" w:rsidRPr="00CB20B9" w:rsidRDefault="00841AFD" w:rsidP="00B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(К),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ДЧ-И (О,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Г, У,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841AFD" w:rsidRPr="00532337" w:rsidTr="00B24730">
        <w:tc>
          <w:tcPr>
            <w:tcW w:w="321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74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05" w:type="pct"/>
          </w:tcPr>
          <w:p w:rsidR="00841AFD" w:rsidRPr="00CB20B9" w:rsidRDefault="00841AFD" w:rsidP="00B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(К),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ДЧ-И (О,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Г, У,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841AFD" w:rsidRPr="00532337" w:rsidTr="00B24730">
        <w:tc>
          <w:tcPr>
            <w:tcW w:w="321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74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05" w:type="pct"/>
          </w:tcPr>
          <w:p w:rsidR="00841AFD" w:rsidRPr="00CB20B9" w:rsidRDefault="00841AFD" w:rsidP="00B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(К),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ДЧ-И (О,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Г, У,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841AFD" w:rsidRPr="00532337" w:rsidTr="00B24730">
        <w:tc>
          <w:tcPr>
            <w:tcW w:w="321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74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05" w:type="pct"/>
          </w:tcPr>
          <w:p w:rsidR="00841AFD" w:rsidRPr="00A266DB" w:rsidRDefault="00A266DB" w:rsidP="00A2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DB">
              <w:rPr>
                <w:rFonts w:ascii="Times New Roman" w:hAnsi="Times New Roman" w:cs="Times New Roman"/>
                <w:sz w:val="24"/>
                <w:szCs w:val="24"/>
              </w:rPr>
              <w:t>ДЧ-И (О.У.К), ДУ (С, Г)</w:t>
            </w:r>
          </w:p>
        </w:tc>
      </w:tr>
      <w:tr w:rsidR="00841AFD" w:rsidRPr="00532337" w:rsidTr="00B24730">
        <w:tc>
          <w:tcPr>
            <w:tcW w:w="321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74" w:type="pct"/>
          </w:tcPr>
          <w:p w:rsidR="00841AFD" w:rsidRPr="00532337" w:rsidRDefault="00841AF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05" w:type="pct"/>
          </w:tcPr>
          <w:p w:rsidR="00841AFD" w:rsidRPr="00CB20B9" w:rsidRDefault="00841AFD" w:rsidP="00B8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(К),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ДЧ-И (О,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Г, У,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</w:tbl>
    <w:bookmarkEnd w:id="0"/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="008219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F134C3" w:rsidRDefault="00407057" w:rsidP="0082197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объекта социальной</w:t>
      </w:r>
      <w:r w:rsidR="008219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="00A271DE">
        <w:rPr>
          <w:rFonts w:ascii="Times New Roman" w:hAnsi="Times New Roman" w:cs="Times New Roman"/>
          <w:b/>
          <w:spacing w:val="-6"/>
          <w:sz w:val="24"/>
          <w:szCs w:val="24"/>
        </w:rPr>
        <w:t>н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фраструктуры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B24730" w:rsidRPr="00B24730">
        <w:rPr>
          <w:rFonts w:ascii="Times New Roman" w:eastAsia="Times New Roman" w:hAnsi="Times New Roman" w:cs="Times New Roman"/>
          <w:sz w:val="24"/>
          <w:szCs w:val="24"/>
        </w:rPr>
        <w:t>привести в соответствие согласно нормам, учитывая специфику работы (контингент обслуживания) данного учреждения: данный объект объекта социальной инфраструктуры имеет среднею оценку состояния доступности для инвалидов и маломобильных групп населения, т.е. доступен частично, избирательно (О</w:t>
      </w:r>
      <w:proofErr w:type="gramStart"/>
      <w:r w:rsidR="00B24730" w:rsidRPr="00B24730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B24730" w:rsidRPr="00B24730">
        <w:rPr>
          <w:rFonts w:ascii="Times New Roman" w:eastAsia="Times New Roman" w:hAnsi="Times New Roman" w:cs="Times New Roman"/>
          <w:sz w:val="24"/>
          <w:szCs w:val="24"/>
        </w:rPr>
        <w:t xml:space="preserve">,Г,У). центральный вход здания не </w:t>
      </w:r>
      <w:r w:rsidR="00B24730" w:rsidRPr="00B2473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нормам доступности маломобильных групп населения. Помещение нуждается в ремонте. Санитарно-гигиенические помещения не соответствуют нормам доступности маломобильных  групп  населения. Визуальные,  акустические, тактильные средства и устройства информации отсутствуют. На пути следования к объекту отсутствует тротуар, вследствие чего путь проходит по проезжей части дороги. Информация на пути следования к объекту, а также на прилегающей территории отсутствует. Система  связи на всех зонах отсутствует. Покрытие прилегающей территории не заасфальтировано. Стоянка  для автомобилей отсутствует. Прилегающая территория достаточно освещена</w:t>
      </w:r>
      <w:r w:rsidR="00B24730" w:rsidRPr="00B24730">
        <w:rPr>
          <w:rFonts w:ascii="Calibri" w:eastAsia="Times New Roman" w:hAnsi="Calibri" w:cs="Times New Roman"/>
          <w:sz w:val="24"/>
          <w:szCs w:val="24"/>
        </w:rPr>
        <w:t>.</w:t>
      </w:r>
    </w:p>
    <w:p w:rsidR="00CE420F" w:rsidRDefault="00CE420F" w:rsidP="00B24730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174"/>
        <w:gridCol w:w="3253"/>
      </w:tblGrid>
      <w:tr w:rsidR="00407057" w:rsidRPr="00532337" w:rsidTr="00A1076B">
        <w:trPr>
          <w:trHeight w:val="998"/>
        </w:trPr>
        <w:tc>
          <w:tcPr>
            <w:tcW w:w="427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5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578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A1076B" w:rsidRPr="00532337" w:rsidTr="00A1076B">
        <w:trPr>
          <w:trHeight w:val="276"/>
        </w:trPr>
        <w:tc>
          <w:tcPr>
            <w:tcW w:w="427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995" w:type="pct"/>
          </w:tcPr>
          <w:p w:rsidR="00A1076B" w:rsidRPr="00532337" w:rsidRDefault="00A1076B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78" w:type="pct"/>
          </w:tcPr>
          <w:p w:rsidR="00A1076B" w:rsidRPr="00CB20B9" w:rsidRDefault="00A1076B" w:rsidP="0071781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A1076B" w:rsidRPr="00532337" w:rsidTr="00A1076B">
        <w:trPr>
          <w:trHeight w:val="276"/>
        </w:trPr>
        <w:tc>
          <w:tcPr>
            <w:tcW w:w="427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995" w:type="pct"/>
          </w:tcPr>
          <w:p w:rsidR="00A1076B" w:rsidRPr="00532337" w:rsidRDefault="00A1076B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78" w:type="pct"/>
          </w:tcPr>
          <w:p w:rsidR="00A1076B" w:rsidRPr="00CB20B9" w:rsidRDefault="00A1076B" w:rsidP="00A1076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CB20B9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76B" w:rsidRPr="00532337" w:rsidTr="00A1076B">
        <w:trPr>
          <w:trHeight w:val="276"/>
        </w:trPr>
        <w:tc>
          <w:tcPr>
            <w:tcW w:w="427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995" w:type="pct"/>
          </w:tcPr>
          <w:p w:rsidR="00A1076B" w:rsidRPr="00532337" w:rsidRDefault="00A1076B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578" w:type="pct"/>
          </w:tcPr>
          <w:p w:rsidR="00A1076B" w:rsidRPr="00CB20B9" w:rsidRDefault="00A1076B" w:rsidP="00A1076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CB20B9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76B" w:rsidRPr="00532337" w:rsidTr="00A1076B">
        <w:trPr>
          <w:trHeight w:val="276"/>
        </w:trPr>
        <w:tc>
          <w:tcPr>
            <w:tcW w:w="427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995" w:type="pct"/>
          </w:tcPr>
          <w:p w:rsidR="00A1076B" w:rsidRPr="00532337" w:rsidRDefault="00A1076B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78" w:type="pct"/>
          </w:tcPr>
          <w:p w:rsidR="00A1076B" w:rsidRPr="00CB20B9" w:rsidRDefault="00A1076B" w:rsidP="00A1076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CB20B9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76B" w:rsidRPr="00532337" w:rsidTr="00A1076B">
        <w:trPr>
          <w:trHeight w:val="276"/>
        </w:trPr>
        <w:tc>
          <w:tcPr>
            <w:tcW w:w="427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995" w:type="pct"/>
          </w:tcPr>
          <w:p w:rsidR="00A1076B" w:rsidRPr="00532337" w:rsidRDefault="00A1076B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78" w:type="pct"/>
          </w:tcPr>
          <w:p w:rsidR="00A1076B" w:rsidRPr="00CB20B9" w:rsidRDefault="00A1076B" w:rsidP="00A1076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CB20B9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76B" w:rsidRPr="00532337" w:rsidTr="00A1076B">
        <w:trPr>
          <w:trHeight w:val="276"/>
        </w:trPr>
        <w:tc>
          <w:tcPr>
            <w:tcW w:w="427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995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578" w:type="pct"/>
          </w:tcPr>
          <w:p w:rsidR="00A1076B" w:rsidRPr="00CB20B9" w:rsidRDefault="00A1076B" w:rsidP="00A1076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CB20B9">
              <w:rPr>
                <w:rFonts w:ascii="Times New Roman" w:hAnsi="Times New Roman"/>
                <w:sz w:val="24"/>
                <w:szCs w:val="24"/>
              </w:rPr>
              <w:t>(установка стендов и т.д.)</w:t>
            </w:r>
          </w:p>
        </w:tc>
      </w:tr>
      <w:tr w:rsidR="00A1076B" w:rsidRPr="00532337" w:rsidTr="00A1076B">
        <w:trPr>
          <w:trHeight w:val="276"/>
        </w:trPr>
        <w:tc>
          <w:tcPr>
            <w:tcW w:w="427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2995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578" w:type="pct"/>
          </w:tcPr>
          <w:p w:rsidR="00A1076B" w:rsidRPr="00CB20B9" w:rsidRDefault="00A1076B" w:rsidP="00A1076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CB20B9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76B" w:rsidRPr="00532337" w:rsidTr="00A1076B">
        <w:trPr>
          <w:trHeight w:val="372"/>
        </w:trPr>
        <w:tc>
          <w:tcPr>
            <w:tcW w:w="427" w:type="pct"/>
          </w:tcPr>
          <w:p w:rsidR="00A1076B" w:rsidRPr="00532337" w:rsidRDefault="00A1076B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995" w:type="pct"/>
          </w:tcPr>
          <w:p w:rsidR="00A1076B" w:rsidRPr="00DE2977" w:rsidRDefault="00A1076B" w:rsidP="00DE297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578" w:type="pct"/>
          </w:tcPr>
          <w:p w:rsidR="00A1076B" w:rsidRPr="00CB20B9" w:rsidRDefault="00A1076B" w:rsidP="00A1076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CB20B9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7057" w:rsidRPr="008B653F" w:rsidRDefault="00407057" w:rsidP="00295B3A">
      <w:pPr>
        <w:spacing w:after="0" w:line="240" w:lineRule="exact"/>
        <w:rPr>
          <w:rFonts w:ascii="Times New Roman" w:hAnsi="Times New Roman" w:cs="Times New Roman"/>
          <w:spacing w:val="-6"/>
          <w:sz w:val="20"/>
          <w:szCs w:val="20"/>
        </w:rPr>
      </w:pPr>
      <w:r w:rsidRPr="008B653F">
        <w:rPr>
          <w:rFonts w:ascii="Times New Roman" w:hAnsi="Times New Roman" w:cs="Times New Roman"/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24730" w:rsidRPr="00B24730" w:rsidRDefault="00407057" w:rsidP="00B247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B24730" w:rsidRPr="00B24730">
        <w:rPr>
          <w:rFonts w:ascii="Times New Roman" w:eastAsia="Calibri" w:hAnsi="Times New Roman" w:cs="Times New Roman"/>
          <w:sz w:val="24"/>
          <w:szCs w:val="24"/>
          <w:lang w:eastAsia="en-US"/>
        </w:rPr>
        <w:t>.2. Период проведения работ – 2020- 2030г.г.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4730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и</w:t>
      </w:r>
      <w:r w:rsidR="006D4745">
        <w:rPr>
          <w:rFonts w:ascii="Times New Roman" w:eastAsia="Calibri" w:hAnsi="Times New Roman" w:cs="Times New Roman"/>
          <w:sz w:val="24"/>
          <w:szCs w:val="24"/>
          <w:lang w:eastAsia="en-US"/>
        </w:rPr>
        <w:t>сполнения плана</w:t>
      </w:r>
      <w:r w:rsidRPr="00B24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адаптации объекта социальной инфраструктуры, к потребностям инвалидов и других маломобильных групп населения, прилагаемому к паспорту доступности.</w:t>
      </w:r>
      <w:proofErr w:type="gramEnd"/>
    </w:p>
    <w:p w:rsidR="00B24730" w:rsidRPr="00B24730" w:rsidRDefault="00B24730" w:rsidP="00B2473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4730" w:rsidRPr="00B24730" w:rsidRDefault="00B24730" w:rsidP="00B24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B24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3.Ожидаемый результат (по состоянию доступности) после выполнения работ по адаптации: </w:t>
      </w:r>
      <w:r w:rsidRPr="00B2473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Состояние доступности основной структурно-функциональной</w:t>
      </w:r>
      <w:r w:rsidRPr="00B2473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B24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зоны «Вход в здание» изменятся с ДУ до ДП-В, «Санитарно-гигиенические помещения» с </w:t>
      </w:r>
      <w:r w:rsidR="00A107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4730">
        <w:rPr>
          <w:rFonts w:ascii="Times New Roman" w:eastAsiaTheme="minorHAnsi" w:hAnsi="Times New Roman" w:cs="Times New Roman"/>
          <w:sz w:val="24"/>
          <w:szCs w:val="24"/>
          <w:lang w:eastAsia="en-US"/>
        </w:rPr>
        <w:t>ДУ</w:t>
      </w:r>
      <w:r w:rsidR="00A107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4730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ДП-В.</w:t>
      </w:r>
      <w:r w:rsidRPr="00B24730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B24730" w:rsidRPr="00B24730" w:rsidRDefault="00B24730" w:rsidP="00B2473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73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(Оценка результата исполнения плана по адаптации объекта социальной инфраструктуры к потребностям инвалидов и других маломобильных групп населения)</w:t>
      </w:r>
    </w:p>
    <w:p w:rsidR="00407057" w:rsidRDefault="00407057" w:rsidP="00B2473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B24730" w:rsidRPr="00532337" w:rsidRDefault="00B24730" w:rsidP="00B2473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4.4. Для принятия решения </w:t>
      </w: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требуется</w:t>
      </w: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не требуется </w:t>
      </w:r>
      <w:r w:rsidRPr="00B2473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(</w:t>
      </w:r>
      <w:proofErr w:type="gramStart"/>
      <w:r w:rsidRPr="00B2473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нужное</w:t>
      </w:r>
      <w:proofErr w:type="gramEnd"/>
      <w:r w:rsidRPr="00B2473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подчеркнуть):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</w:rPr>
        <w:t>Согласование ____________________________________________________________________________</w:t>
      </w:r>
    </w:p>
    <w:p w:rsidR="00B24730" w:rsidRPr="00B24730" w:rsidRDefault="00B24730" w:rsidP="00B2473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B2473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</w:rPr>
        <w:t>), прилагается ________________________________________________________________________________________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Хабаровского </w:t>
      </w:r>
      <w:r w:rsidRPr="00A1076B">
        <w:rPr>
          <w:rFonts w:ascii="Times New Roman" w:eastAsia="Times New Roman" w:hAnsi="Times New Roman" w:cs="Times New Roman"/>
          <w:spacing w:val="-6"/>
          <w:sz w:val="24"/>
          <w:szCs w:val="24"/>
        </w:rPr>
        <w:t>края (</w:t>
      </w:r>
      <w:r w:rsidRPr="00A1076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дата)</w:t>
      </w:r>
    </w:p>
    <w:p w:rsidR="00B24730" w:rsidRPr="00B24730" w:rsidRDefault="00B24730" w:rsidP="00B2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3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B2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zhit-vmeste.ru</w:t>
      </w:r>
      <w:r w:rsidRPr="00B24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407057" w:rsidRPr="00532337" w:rsidRDefault="00B24730" w:rsidP="00B24730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407057"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F76D1C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 Анкеты (информации об объекте) от «</w:t>
      </w:r>
      <w:r w:rsidR="00841AFD" w:rsidRPr="00841AFD">
        <w:rPr>
          <w:rFonts w:ascii="Times New Roman" w:hAnsi="Times New Roman" w:cs="Times New Roman"/>
          <w:spacing w:val="-6"/>
          <w:sz w:val="24"/>
          <w:szCs w:val="24"/>
          <w:u w:val="single"/>
        </w:rPr>
        <w:t>20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841AFD">
        <w:rPr>
          <w:rFonts w:ascii="Times New Roman" w:hAnsi="Times New Roman" w:cs="Times New Roman"/>
          <w:spacing w:val="-6"/>
          <w:sz w:val="24"/>
          <w:szCs w:val="24"/>
          <w:u w:val="single"/>
        </w:rPr>
        <w:t>марта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841AFD">
        <w:rPr>
          <w:rFonts w:ascii="Times New Roman" w:hAnsi="Times New Roman" w:cs="Times New Roman"/>
          <w:spacing w:val="-6"/>
          <w:sz w:val="24"/>
          <w:szCs w:val="24"/>
          <w:u w:val="single"/>
        </w:rPr>
        <w:t>18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г.,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 Акта обследова</w:t>
      </w:r>
      <w:r w:rsidR="00B8240C"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</w:t>
      </w:r>
      <w:r w:rsidR="00841AFD" w:rsidRPr="00532337">
        <w:rPr>
          <w:rFonts w:ascii="Times New Roman" w:hAnsi="Times New Roman" w:cs="Times New Roman"/>
          <w:spacing w:val="-6"/>
          <w:sz w:val="24"/>
          <w:szCs w:val="24"/>
        </w:rPr>
        <w:t>от «</w:t>
      </w:r>
      <w:r w:rsidR="00841AFD" w:rsidRPr="00841AFD">
        <w:rPr>
          <w:rFonts w:ascii="Times New Roman" w:hAnsi="Times New Roman" w:cs="Times New Roman"/>
          <w:spacing w:val="-6"/>
          <w:sz w:val="24"/>
          <w:szCs w:val="24"/>
          <w:u w:val="single"/>
        </w:rPr>
        <w:t>20</w:t>
      </w:r>
      <w:r w:rsidR="00841AFD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841AFD">
        <w:rPr>
          <w:rFonts w:ascii="Times New Roman" w:hAnsi="Times New Roman" w:cs="Times New Roman"/>
          <w:spacing w:val="-6"/>
          <w:sz w:val="24"/>
          <w:szCs w:val="24"/>
          <w:u w:val="single"/>
        </w:rPr>
        <w:t>марта</w:t>
      </w:r>
      <w:r w:rsidR="00841AFD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841AFD">
        <w:rPr>
          <w:rFonts w:ascii="Times New Roman" w:hAnsi="Times New Roman" w:cs="Times New Roman"/>
          <w:spacing w:val="-6"/>
          <w:sz w:val="24"/>
          <w:szCs w:val="24"/>
          <w:u w:val="single"/>
        </w:rPr>
        <w:t>18</w:t>
      </w:r>
      <w:r w:rsidR="00841AFD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</w:p>
    <w:p w:rsidR="00DE293C" w:rsidRDefault="00DE293C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293C" w:rsidRDefault="005100ED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комиссии, паспортизируемого объекта: </w:t>
      </w:r>
    </w:p>
    <w:p w:rsidR="00E6579E" w:rsidRDefault="00E6579E" w:rsidP="00E6579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«Детский сад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D4DF3" w:rsidRPr="00470991" w:rsidRDefault="00E6579E" w:rsidP="00E6579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5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Нормайкина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Наталья Константинов</w:t>
      </w:r>
      <w:r w:rsidRPr="00E6579E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                       </w:t>
      </w:r>
      <w:r w:rsidRPr="00E6579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7D4DF3" w:rsidRPr="00470991">
        <w:rPr>
          <w:rFonts w:ascii="Times New Roman" w:hAnsi="Times New Roman" w:cs="Times New Roman"/>
          <w:sz w:val="24"/>
          <w:szCs w:val="24"/>
        </w:rPr>
        <w:t>______________</w:t>
      </w:r>
    </w:p>
    <w:p w:rsidR="007D4DF3" w:rsidRPr="00470991" w:rsidRDefault="00E6579E" w:rsidP="00E6579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4DF3" w:rsidRPr="00470991">
        <w:rPr>
          <w:rFonts w:ascii="Times New Roman" w:hAnsi="Times New Roman" w:cs="Times New Roman"/>
          <w:sz w:val="24"/>
          <w:szCs w:val="24"/>
        </w:rPr>
        <w:t>(Должность, Ф.И.О.)</w:t>
      </w:r>
      <w:r w:rsidR="007D4DF3" w:rsidRPr="004709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D4DF3" w:rsidRPr="00470991">
        <w:rPr>
          <w:rFonts w:ascii="Times New Roman" w:hAnsi="Times New Roman" w:cs="Times New Roman"/>
          <w:sz w:val="24"/>
          <w:szCs w:val="24"/>
        </w:rPr>
        <w:t>(Подпись)</w:t>
      </w:r>
    </w:p>
    <w:p w:rsidR="00555944" w:rsidRDefault="00177ACE" w:rsidP="00177AC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114FC">
        <w:rPr>
          <w:rFonts w:ascii="Times New Roman" w:hAnsi="Times New Roman" w:cs="Times New Roman"/>
          <w:b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7ACE" w:rsidRDefault="00177ACE" w:rsidP="00177AC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CF267B">
        <w:rPr>
          <w:rFonts w:ascii="Times New Roman" w:hAnsi="Times New Roman" w:cs="Times New Roman"/>
          <w:sz w:val="20"/>
          <w:szCs w:val="20"/>
        </w:rPr>
        <w:t>(название комиссии, утверждающей паспорт доступности объекта социальной инфр</w:t>
      </w:r>
      <w:r w:rsidR="00CF267B" w:rsidRPr="00CF267B">
        <w:rPr>
          <w:rFonts w:ascii="Times New Roman" w:hAnsi="Times New Roman" w:cs="Times New Roman"/>
          <w:sz w:val="20"/>
          <w:szCs w:val="20"/>
        </w:rPr>
        <w:t>аструктуры)</w:t>
      </w:r>
    </w:p>
    <w:p w:rsidR="00470991" w:rsidRPr="00470991" w:rsidRDefault="00470991" w:rsidP="00A74060">
      <w:pPr>
        <w:tabs>
          <w:tab w:val="left" w:pos="556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Члены комиссии:</w:t>
      </w:r>
      <w:r w:rsidR="00A74060">
        <w:rPr>
          <w:rFonts w:ascii="Times New Roman" w:hAnsi="Times New Roman" w:cs="Times New Roman"/>
          <w:sz w:val="24"/>
          <w:szCs w:val="24"/>
        </w:rPr>
        <w:tab/>
      </w:r>
    </w:p>
    <w:p w:rsidR="00E6579E" w:rsidRPr="00E6579E" w:rsidRDefault="00E6579E" w:rsidP="00E6579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579E">
        <w:rPr>
          <w:rFonts w:ascii="Times New Roman" w:hAnsi="Times New Roman" w:cs="Times New Roman"/>
          <w:sz w:val="24"/>
          <w:szCs w:val="24"/>
        </w:rPr>
        <w:t>Заведующий хозяйством</w:t>
      </w:r>
      <w:r w:rsidRPr="00E6579E">
        <w:rPr>
          <w:rFonts w:ascii="Times New Roman" w:hAnsi="Times New Roman" w:cs="Times New Roman"/>
          <w:sz w:val="24"/>
          <w:szCs w:val="24"/>
        </w:rPr>
        <w:tab/>
        <w:t>- Позднякова Татьяна Геннадьевна</w:t>
      </w:r>
    </w:p>
    <w:p w:rsidR="00E6579E" w:rsidRPr="00E6579E" w:rsidRDefault="00E6579E" w:rsidP="00E6579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579E">
        <w:rPr>
          <w:rFonts w:ascii="Times New Roman" w:hAnsi="Times New Roman" w:cs="Times New Roman"/>
          <w:sz w:val="24"/>
          <w:szCs w:val="24"/>
        </w:rPr>
        <w:t>___________________________________________________  ___________________</w:t>
      </w:r>
    </w:p>
    <w:p w:rsidR="00E6579E" w:rsidRPr="00E6579E" w:rsidRDefault="00E6579E" w:rsidP="00E6579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6579E">
        <w:rPr>
          <w:rFonts w:ascii="Times New Roman" w:hAnsi="Times New Roman" w:cs="Times New Roman"/>
          <w:sz w:val="20"/>
          <w:szCs w:val="20"/>
        </w:rPr>
        <w:t xml:space="preserve">                   (Должность, Ф.И.О.)                    </w:t>
      </w:r>
      <w:r w:rsidRPr="00E6579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(Подпись</w:t>
      </w:r>
      <w:r w:rsidRPr="00E6579E">
        <w:rPr>
          <w:rFonts w:ascii="Times New Roman" w:hAnsi="Times New Roman" w:cs="Times New Roman"/>
          <w:sz w:val="24"/>
          <w:szCs w:val="24"/>
        </w:rPr>
        <w:t>)</w:t>
      </w:r>
    </w:p>
    <w:p w:rsidR="00E6579E" w:rsidRPr="00E6579E" w:rsidRDefault="00E6579E" w:rsidP="00E6579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579E" w:rsidRPr="00E6579E" w:rsidRDefault="00E6579E" w:rsidP="00E6579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579E">
        <w:rPr>
          <w:rFonts w:ascii="Times New Roman" w:hAnsi="Times New Roman" w:cs="Times New Roman"/>
          <w:sz w:val="24"/>
          <w:szCs w:val="24"/>
        </w:rPr>
        <w:t xml:space="preserve">Воспитатель - </w:t>
      </w:r>
      <w:proofErr w:type="spellStart"/>
      <w:r w:rsidRPr="00E6579E">
        <w:rPr>
          <w:rFonts w:ascii="Times New Roman" w:hAnsi="Times New Roman" w:cs="Times New Roman"/>
          <w:sz w:val="24"/>
          <w:szCs w:val="24"/>
        </w:rPr>
        <w:t>Передкова</w:t>
      </w:r>
      <w:proofErr w:type="spellEnd"/>
      <w:r w:rsidRPr="00E6579E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E6579E" w:rsidRPr="00E6579E" w:rsidRDefault="00E6579E" w:rsidP="00E6579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579E">
        <w:rPr>
          <w:rFonts w:ascii="Times New Roman" w:hAnsi="Times New Roman" w:cs="Times New Roman"/>
          <w:sz w:val="24"/>
          <w:szCs w:val="24"/>
        </w:rPr>
        <w:t>__________________________________________                  ___________________</w:t>
      </w:r>
    </w:p>
    <w:p w:rsidR="00E6579E" w:rsidRPr="00E6579E" w:rsidRDefault="00E6579E" w:rsidP="00E6579E">
      <w:pPr>
        <w:spacing w:after="0" w:line="240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E6579E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E6579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(Подпись</w:t>
      </w:r>
      <w:r w:rsidRPr="00E6579E">
        <w:rPr>
          <w:rFonts w:ascii="Times New Roman" w:hAnsi="Times New Roman" w:cs="Times New Roman"/>
          <w:sz w:val="24"/>
          <w:szCs w:val="24"/>
        </w:rPr>
        <w:t>)</w:t>
      </w:r>
    </w:p>
    <w:p w:rsidR="009423A6" w:rsidRPr="00470991" w:rsidRDefault="009423A6" w:rsidP="009423A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В том числе:</w:t>
      </w:r>
      <w:r w:rsidR="00B24730">
        <w:rPr>
          <w:rFonts w:ascii="Times New Roman" w:hAnsi="Times New Roman" w:cs="Times New Roman"/>
          <w:sz w:val="24"/>
          <w:szCs w:val="24"/>
        </w:rPr>
        <w:t xml:space="preserve"> </w:t>
      </w:r>
      <w:r w:rsidRPr="00470991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  <w:r w:rsidR="00B24730">
        <w:rPr>
          <w:rFonts w:ascii="Times New Roman" w:hAnsi="Times New Roman" w:cs="Times New Roman"/>
          <w:sz w:val="24"/>
          <w:szCs w:val="24"/>
        </w:rPr>
        <w:t xml:space="preserve"> </w:t>
      </w:r>
      <w:r w:rsidRPr="00470991">
        <w:rPr>
          <w:rFonts w:ascii="Times New Roman" w:hAnsi="Times New Roman" w:cs="Times New Roman"/>
          <w:sz w:val="24"/>
          <w:szCs w:val="24"/>
        </w:rPr>
        <w:t>организаций инвалидов</w:t>
      </w:r>
    </w:p>
    <w:p w:rsidR="00E6579E" w:rsidRDefault="00E6579E" w:rsidP="009423A6">
      <w:pPr>
        <w:spacing w:after="0" w:line="240" w:lineRule="exact"/>
        <w:ind w:left="708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:rsidR="00A74060" w:rsidRDefault="00E6579E" w:rsidP="00E6579E">
      <w:pPr>
        <w:spacing w:after="0" w:line="240" w:lineRule="exact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Заместитель </w:t>
      </w:r>
      <w:r w:rsidRPr="00E6579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председателя </w:t>
      </w:r>
      <w:r w:rsidRPr="00E6579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Хабаровской краевой организации </w:t>
      </w:r>
    </w:p>
    <w:p w:rsidR="00A74060" w:rsidRDefault="00E6579E" w:rsidP="00E6579E">
      <w:pPr>
        <w:spacing w:after="0" w:line="240" w:lineRule="exact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6579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общероссийской общественной организации</w:t>
      </w:r>
    </w:p>
    <w:p w:rsidR="00A74060" w:rsidRDefault="00E6579E" w:rsidP="00E6579E">
      <w:pPr>
        <w:spacing w:after="0" w:line="240" w:lineRule="exact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6579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«Всероссийское общество инвалидов» - </w:t>
      </w:r>
    </w:p>
    <w:p w:rsidR="00E6579E" w:rsidRPr="00E6579E" w:rsidRDefault="00E6579E" w:rsidP="00E6579E">
      <w:pPr>
        <w:spacing w:after="0" w:line="240" w:lineRule="exact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74060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t>Верещагин Алексей Сергеевич</w:t>
      </w:r>
      <w:r w:rsidRPr="00E6579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</w:t>
      </w:r>
      <w:r w:rsidR="00A7406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______</w:t>
      </w:r>
      <w:r w:rsidRPr="00E6579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9423A6" w:rsidRPr="00E6579E" w:rsidRDefault="00A74060" w:rsidP="00E6579E">
      <w:pPr>
        <w:spacing w:after="0" w:line="240" w:lineRule="auto"/>
        <w:ind w:left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</w:t>
      </w:r>
      <w:r w:rsidR="009423A6" w:rsidRPr="00470991">
        <w:rPr>
          <w:rFonts w:ascii="Times New Roman" w:hAnsi="Times New Roman" w:cs="Times New Roman"/>
          <w:sz w:val="24"/>
          <w:szCs w:val="24"/>
        </w:rPr>
        <w:t>(</w:t>
      </w:r>
      <w:r w:rsidR="009423A6" w:rsidRPr="008E1D9A">
        <w:rPr>
          <w:rFonts w:ascii="Times New Roman" w:hAnsi="Times New Roman" w:cs="Times New Roman"/>
          <w:sz w:val="20"/>
          <w:szCs w:val="20"/>
        </w:rPr>
        <w:t>Должность, Ф.И.О.)</w:t>
      </w:r>
      <w:r w:rsidR="009423A6" w:rsidRPr="008E1D9A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423A6" w:rsidRPr="008E1D9A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423A6" w:rsidRPr="009423A6" w:rsidRDefault="009423A6" w:rsidP="00E6579E">
      <w:pPr>
        <w:spacing w:after="0" w:line="240" w:lineRule="exact"/>
        <w:ind w:left="708"/>
        <w:rPr>
          <w:rFonts w:ascii="Times New Roman" w:hAnsi="Times New Roman" w:cs="Times New Roman"/>
          <w:sz w:val="20"/>
          <w:szCs w:val="20"/>
        </w:rPr>
      </w:pPr>
    </w:p>
    <w:sectPr w:rsidR="009423A6" w:rsidRPr="009423A6" w:rsidSect="003F71D3">
      <w:headerReference w:type="default" r:id="rId7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6" w:rsidRDefault="00D555A6" w:rsidP="003F71D3">
      <w:pPr>
        <w:spacing w:after="0" w:line="240" w:lineRule="auto"/>
      </w:pPr>
      <w:r>
        <w:separator/>
      </w:r>
    </w:p>
  </w:endnote>
  <w:endnote w:type="continuationSeparator" w:id="0">
    <w:p w:rsidR="00D555A6" w:rsidRDefault="00D555A6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6" w:rsidRDefault="00D555A6" w:rsidP="003F71D3">
      <w:pPr>
        <w:spacing w:after="0" w:line="240" w:lineRule="auto"/>
      </w:pPr>
      <w:r>
        <w:separator/>
      </w:r>
    </w:p>
  </w:footnote>
  <w:footnote w:type="continuationSeparator" w:id="0">
    <w:p w:rsidR="00D555A6" w:rsidRDefault="00D555A6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04"/>
      <w:docPartObj>
        <w:docPartGallery w:val="Page Numbers (Top of Page)"/>
        <w:docPartUnique/>
      </w:docPartObj>
    </w:sdtPr>
    <w:sdtEndPr/>
    <w:sdtContent>
      <w:p w:rsidR="00295B3A" w:rsidRDefault="000C74EC">
        <w:pPr>
          <w:pStyle w:val="a3"/>
          <w:jc w:val="center"/>
        </w:pPr>
        <w:r>
          <w:fldChar w:fldCharType="begin"/>
        </w:r>
        <w:r w:rsidR="00BA2A12">
          <w:instrText xml:space="preserve"> PAGE   \* MERGEFORMAT </w:instrText>
        </w:r>
        <w:r>
          <w:fldChar w:fldCharType="separate"/>
        </w:r>
        <w:r w:rsidR="00031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B3A" w:rsidRDefault="00295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057"/>
    <w:rsid w:val="000315DB"/>
    <w:rsid w:val="0004310C"/>
    <w:rsid w:val="000A5EAD"/>
    <w:rsid w:val="000C74EC"/>
    <w:rsid w:val="001538A4"/>
    <w:rsid w:val="00177ACE"/>
    <w:rsid w:val="00196E9C"/>
    <w:rsid w:val="002074CC"/>
    <w:rsid w:val="002573E9"/>
    <w:rsid w:val="002748C6"/>
    <w:rsid w:val="00276843"/>
    <w:rsid w:val="00277F9D"/>
    <w:rsid w:val="00281CD0"/>
    <w:rsid w:val="00295B3A"/>
    <w:rsid w:val="002F287D"/>
    <w:rsid w:val="002F46CF"/>
    <w:rsid w:val="003315EB"/>
    <w:rsid w:val="00395D64"/>
    <w:rsid w:val="003976E9"/>
    <w:rsid w:val="003B2FF6"/>
    <w:rsid w:val="003F39BE"/>
    <w:rsid w:val="003F71D3"/>
    <w:rsid w:val="00407057"/>
    <w:rsid w:val="00411A74"/>
    <w:rsid w:val="00437715"/>
    <w:rsid w:val="00470991"/>
    <w:rsid w:val="004C7A87"/>
    <w:rsid w:val="004E4DB5"/>
    <w:rsid w:val="004E6B80"/>
    <w:rsid w:val="005100ED"/>
    <w:rsid w:val="005259F1"/>
    <w:rsid w:val="00530575"/>
    <w:rsid w:val="00531824"/>
    <w:rsid w:val="00532337"/>
    <w:rsid w:val="005349FF"/>
    <w:rsid w:val="00555944"/>
    <w:rsid w:val="00556AC3"/>
    <w:rsid w:val="0057307C"/>
    <w:rsid w:val="0057724F"/>
    <w:rsid w:val="00610AF1"/>
    <w:rsid w:val="006C0844"/>
    <w:rsid w:val="006D4745"/>
    <w:rsid w:val="007247A6"/>
    <w:rsid w:val="00736951"/>
    <w:rsid w:val="007D4DF3"/>
    <w:rsid w:val="0082197E"/>
    <w:rsid w:val="00825C53"/>
    <w:rsid w:val="00841AFD"/>
    <w:rsid w:val="0085186A"/>
    <w:rsid w:val="0087592E"/>
    <w:rsid w:val="008B653F"/>
    <w:rsid w:val="008E47BE"/>
    <w:rsid w:val="009423A6"/>
    <w:rsid w:val="0098716A"/>
    <w:rsid w:val="009D2954"/>
    <w:rsid w:val="00A1076B"/>
    <w:rsid w:val="00A23CB5"/>
    <w:rsid w:val="00A266DB"/>
    <w:rsid w:val="00A271DE"/>
    <w:rsid w:val="00A35535"/>
    <w:rsid w:val="00A74060"/>
    <w:rsid w:val="00AA45F7"/>
    <w:rsid w:val="00AB184C"/>
    <w:rsid w:val="00AB694D"/>
    <w:rsid w:val="00AE1722"/>
    <w:rsid w:val="00AF23E8"/>
    <w:rsid w:val="00B114FC"/>
    <w:rsid w:val="00B24730"/>
    <w:rsid w:val="00B7143C"/>
    <w:rsid w:val="00B8240C"/>
    <w:rsid w:val="00BA19E4"/>
    <w:rsid w:val="00BA2A12"/>
    <w:rsid w:val="00BD7803"/>
    <w:rsid w:val="00BE5E74"/>
    <w:rsid w:val="00BF35DC"/>
    <w:rsid w:val="00C90C66"/>
    <w:rsid w:val="00CB11DC"/>
    <w:rsid w:val="00CE420F"/>
    <w:rsid w:val="00CF267B"/>
    <w:rsid w:val="00CF370B"/>
    <w:rsid w:val="00D34BD1"/>
    <w:rsid w:val="00D555A6"/>
    <w:rsid w:val="00D7544A"/>
    <w:rsid w:val="00DB591E"/>
    <w:rsid w:val="00DB6018"/>
    <w:rsid w:val="00DE293C"/>
    <w:rsid w:val="00DE2977"/>
    <w:rsid w:val="00E26440"/>
    <w:rsid w:val="00E6579E"/>
    <w:rsid w:val="00E71E06"/>
    <w:rsid w:val="00F05149"/>
    <w:rsid w:val="00F134C3"/>
    <w:rsid w:val="00F54487"/>
    <w:rsid w:val="00F61A5F"/>
    <w:rsid w:val="00F76D1C"/>
    <w:rsid w:val="00FD2012"/>
    <w:rsid w:val="00FE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3"/>
  </w:style>
  <w:style w:type="paragraph" w:styleId="a5">
    <w:name w:val="footer"/>
    <w:basedOn w:val="a"/>
    <w:link w:val="a6"/>
    <w:uiPriority w:val="99"/>
    <w:semiHidden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inv06 Жаркова А.А.</dc:creator>
  <cp:keywords/>
  <dc:description/>
  <cp:lastModifiedBy>1</cp:lastModifiedBy>
  <cp:revision>38</cp:revision>
  <cp:lastPrinted>2018-04-23T02:09:00Z</cp:lastPrinted>
  <dcterms:created xsi:type="dcterms:W3CDTF">2013-06-04T23:08:00Z</dcterms:created>
  <dcterms:modified xsi:type="dcterms:W3CDTF">2018-04-23T02:39:00Z</dcterms:modified>
</cp:coreProperties>
</file>